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71A712CF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5D8EF48B">
            <wp:simplePos x="0" y="0"/>
            <wp:positionH relativeFrom="column">
              <wp:posOffset>3922395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proofErr w:type="gramStart"/>
      <w:r w:rsidR="00F14FDC">
        <w:t>Date :</w:t>
      </w:r>
      <w:proofErr w:type="gramEnd"/>
      <w:r w:rsidR="00036E41">
        <w:t xml:space="preserve"> </w:t>
      </w:r>
      <w:r w:rsidR="00C25BA7">
        <w:t>04</w:t>
      </w:r>
      <w:r w:rsidR="00B52271">
        <w:t xml:space="preserve"> </w:t>
      </w:r>
      <w:r w:rsidR="00C25BA7">
        <w:t>January</w:t>
      </w:r>
      <w:r w:rsidR="00F14FDC">
        <w:t xml:space="preserve"> 202</w:t>
      </w:r>
      <w:r w:rsidR="00C25BA7">
        <w:t>3</w:t>
      </w:r>
    </w:p>
    <w:p w14:paraId="7ECE6C98" w14:textId="61EB8F8B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proofErr w:type="gramStart"/>
      <w:r w:rsidR="00036E41" w:rsidRPr="00C627A4">
        <w:rPr>
          <w:b/>
          <w:bCs/>
        </w:rPr>
        <w:t xml:space="preserve">“ </w:t>
      </w:r>
      <w:r w:rsidR="00A7567B" w:rsidRPr="00A7567B">
        <w:rPr>
          <w:b/>
          <w:bCs/>
        </w:rPr>
        <w:t>RESERVATION</w:t>
      </w:r>
      <w:proofErr w:type="gramEnd"/>
      <w:r w:rsidR="00A7567B" w:rsidRPr="00A7567B">
        <w:rPr>
          <w:b/>
          <w:bCs/>
        </w:rPr>
        <w:t xml:space="preserve">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1A7ADFCD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6B0E">
        <w:rPr>
          <w:b/>
          <w:bCs/>
          <w:color w:val="ED7D31" w:themeColor="accent2"/>
        </w:rPr>
        <w:t>FEMALE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17A33477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25BA7">
        <w:rPr>
          <w:b/>
          <w:bCs/>
        </w:rPr>
        <w:t xml:space="preserve">Birth </w:t>
      </w:r>
      <w:r w:rsidR="00A7567B" w:rsidRPr="00A7567B">
        <w:rPr>
          <w:b/>
          <w:bCs/>
        </w:rPr>
        <w:t>Certificate</w:t>
      </w:r>
      <w:r w:rsidR="00A7567B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0F2BDDA3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FA3E5F">
        <w:rPr>
          <w:color w:val="C45911" w:themeColor="accent2" w:themeShade="BF"/>
          <w:sz w:val="28"/>
          <w:szCs w:val="28"/>
        </w:rPr>
        <w:t>A</w:t>
      </w:r>
      <w:r w:rsidR="00C25BA7">
        <w:rPr>
          <w:color w:val="C45911" w:themeColor="accent2" w:themeShade="BF"/>
          <w:sz w:val="28"/>
          <w:szCs w:val="28"/>
        </w:rPr>
        <w:t>DELINE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62A2410E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</w:t>
      </w:r>
      <w:proofErr w:type="gramStart"/>
      <w:r w:rsidR="00E35D3C" w:rsidRPr="00C627A4">
        <w:rPr>
          <w:b/>
          <w:bCs/>
        </w:rPr>
        <w:t>BUYER :</w:t>
      </w:r>
      <w:proofErr w:type="gramEnd"/>
      <w:r w:rsidR="00C43D38" w:rsidRPr="00C627A4">
        <w:rPr>
          <w:b/>
          <w:bCs/>
        </w:rPr>
        <w:t xml:space="preserve"> </w:t>
      </w:r>
    </w:p>
    <w:p w14:paraId="11B7024E" w14:textId="521C3AC9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Address :</w:t>
      </w:r>
      <w:proofErr w:type="gramEnd"/>
    </w:p>
    <w:p w14:paraId="325C728B" w14:textId="37D85FAA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Email :</w:t>
      </w:r>
      <w:proofErr w:type="gramEnd"/>
      <w:r w:rsidRPr="00C627A4">
        <w:rPr>
          <w:b/>
          <w:bCs/>
        </w:rPr>
        <w:t xml:space="preserve">   </w:t>
      </w:r>
    </w:p>
    <w:p w14:paraId="5691DD35" w14:textId="6055744B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</w:t>
      </w:r>
      <w:proofErr w:type="gramStart"/>
      <w:r w:rsidRPr="00C627A4">
        <w:rPr>
          <w:b/>
          <w:bCs/>
        </w:rPr>
        <w:t># :</w:t>
      </w:r>
      <w:proofErr w:type="gramEnd"/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1A219F1E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116B0E">
        <w:t>28</w:t>
      </w:r>
      <w:r w:rsidRPr="008341E4">
        <w:t xml:space="preserve"> </w:t>
      </w:r>
      <w:r w:rsidR="00116B0E">
        <w:t>January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5BFA3C80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Twenty-three thousand five hundred</w:t>
      </w:r>
      <w:r w:rsidRPr="008341E4">
        <w:t>, Philippine currency (PHP2</w:t>
      </w:r>
      <w:r w:rsidR="00116B0E">
        <w:t>3</w:t>
      </w:r>
      <w:r w:rsidRPr="008341E4">
        <w:t>,</w:t>
      </w:r>
      <w:r w:rsidR="00116B0E">
        <w:t>5</w:t>
      </w:r>
      <w:r w:rsidRPr="008341E4">
        <w:t xml:space="preserve">00), outright cash payment, on or before </w:t>
      </w:r>
      <w:r w:rsidR="00116B0E">
        <w:t>28</w:t>
      </w:r>
      <w:r w:rsidR="00116B0E" w:rsidRPr="008341E4">
        <w:t xml:space="preserve"> </w:t>
      </w:r>
      <w:r w:rsidR="00116B0E">
        <w:t>January</w:t>
      </w:r>
      <w:r w:rsidR="00116B0E" w:rsidRPr="008341E4">
        <w:t xml:space="preserve"> 202</w:t>
      </w:r>
      <w:r w:rsidR="00116B0E">
        <w:t>3</w:t>
      </w:r>
      <w:r w:rsidR="00036E41">
        <w:t>.</w:t>
      </w:r>
    </w:p>
    <w:p w14:paraId="60EE2045" w14:textId="725B4C22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116B0E">
        <w:t>28</w:t>
      </w:r>
      <w:r w:rsidR="00116B0E" w:rsidRPr="008341E4">
        <w:t xml:space="preserve"> </w:t>
      </w:r>
      <w:r w:rsidR="00116B0E">
        <w:t>January</w:t>
      </w:r>
      <w:r w:rsidR="00116B0E" w:rsidRPr="008341E4">
        <w:t xml:space="preserve"> 202</w:t>
      </w:r>
      <w:r w:rsidR="00116B0E">
        <w:t>3</w:t>
      </w:r>
      <w:r w:rsidR="00036E41">
        <w:t>.</w:t>
      </w:r>
    </w:p>
    <w:p w14:paraId="2A58E2BD" w14:textId="0593B763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116B0E">
        <w:t>28</w:t>
      </w:r>
      <w:r w:rsidR="00116B0E" w:rsidRPr="008341E4">
        <w:t xml:space="preserve"> </w:t>
      </w:r>
      <w:r w:rsidR="00116B0E">
        <w:t>January</w:t>
      </w:r>
      <w:r w:rsidR="00116B0E" w:rsidRPr="008341E4">
        <w:t xml:space="preserve"> 202</w:t>
      </w:r>
      <w:r w:rsidR="00116B0E">
        <w:t>3</w:t>
      </w:r>
      <w:r w:rsidR="00036E41">
        <w:t>.</w:t>
      </w:r>
    </w:p>
    <w:p w14:paraId="2EFF472D" w14:textId="03DA8598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116B0E">
        <w:t>28</w:t>
      </w:r>
      <w:r w:rsidR="00116B0E" w:rsidRPr="008341E4">
        <w:t xml:space="preserve"> </w:t>
      </w:r>
      <w:r w:rsidR="00116B0E">
        <w:t>January</w:t>
      </w:r>
      <w:r w:rsidR="00116B0E" w:rsidRPr="008341E4">
        <w:t xml:space="preserve"> 202</w:t>
      </w:r>
      <w:r w:rsidR="00116B0E">
        <w:t>3</w:t>
      </w:r>
      <w:r w:rsidR="00036E41">
        <w:t>.</w:t>
      </w:r>
    </w:p>
    <w:p w14:paraId="125A4D03" w14:textId="7697E143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116B0E">
        <w:rPr>
          <w:color w:val="ED7D31" w:themeColor="accent2"/>
        </w:rPr>
        <w:t>28</w:t>
      </w:r>
      <w:r w:rsidRPr="008341E4">
        <w:rPr>
          <w:color w:val="ED7D31" w:themeColor="accent2"/>
        </w:rPr>
        <w:t xml:space="preserve"> </w:t>
      </w:r>
      <w:r w:rsidR="0092797B">
        <w:rPr>
          <w:color w:val="ED7D31" w:themeColor="accent2"/>
        </w:rPr>
        <w:t>January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5BFBEBF4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Certificate, and Vet Vaccination Record for 1 vaccine of the PUPPY will be given/released to BUYER at the time of full payment of the PUPPY on or before </w:t>
      </w:r>
      <w:r w:rsidR="00D95630">
        <w:t>28</w:t>
      </w:r>
      <w:r w:rsidR="00D95630" w:rsidRPr="008341E4">
        <w:t xml:space="preserve"> </w:t>
      </w:r>
      <w:r w:rsidR="00D95630">
        <w:t>January</w:t>
      </w:r>
      <w:r w:rsidR="00D95630" w:rsidRPr="008341E4">
        <w:t xml:space="preserve"> 202</w:t>
      </w:r>
      <w:r w:rsidR="00D95630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379D525F" w:rsidR="00C627A4" w:rsidRPr="00B91A03" w:rsidRDefault="00C627A4" w:rsidP="00B91A03">
      <w:pPr>
        <w:spacing w:after="0"/>
        <w:ind w:left="4320" w:firstLine="720"/>
      </w:pPr>
      <w:proofErr w:type="gramStart"/>
      <w:r w:rsidRPr="00B91A03">
        <w:rPr>
          <w:b/>
          <w:bCs/>
        </w:rPr>
        <w:t>SELLER :</w:t>
      </w:r>
      <w:proofErr w:type="gramEnd"/>
      <w:r w:rsidRPr="00B91A03">
        <w:rPr>
          <w:b/>
          <w:bCs/>
        </w:rPr>
        <w:t xml:space="preserve">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B6090" w14:textId="77777777" w:rsidR="00CA0178" w:rsidRDefault="00CA0178" w:rsidP="00F14FDC">
      <w:pPr>
        <w:spacing w:after="0" w:line="240" w:lineRule="auto"/>
      </w:pPr>
      <w:r>
        <w:separator/>
      </w:r>
    </w:p>
  </w:endnote>
  <w:endnote w:type="continuationSeparator" w:id="0">
    <w:p w14:paraId="0B25ABD0" w14:textId="77777777" w:rsidR="00CA0178" w:rsidRDefault="00CA0178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13C0D41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 xml:space="preserve">Copyright © 2021-2022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CCF7D" w14:textId="77777777" w:rsidR="00CA0178" w:rsidRDefault="00CA0178" w:rsidP="00F14FDC">
      <w:pPr>
        <w:spacing w:after="0" w:line="240" w:lineRule="auto"/>
      </w:pPr>
      <w:r>
        <w:separator/>
      </w:r>
    </w:p>
  </w:footnote>
  <w:footnote w:type="continuationSeparator" w:id="0">
    <w:p w14:paraId="46AA1B47" w14:textId="77777777" w:rsidR="00CA0178" w:rsidRDefault="00CA0178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36E41"/>
    <w:rsid w:val="00090419"/>
    <w:rsid w:val="0009282E"/>
    <w:rsid w:val="00095297"/>
    <w:rsid w:val="00112E3C"/>
    <w:rsid w:val="00116B0E"/>
    <w:rsid w:val="00143238"/>
    <w:rsid w:val="001614F6"/>
    <w:rsid w:val="0019196C"/>
    <w:rsid w:val="0025493E"/>
    <w:rsid w:val="00324275"/>
    <w:rsid w:val="00331600"/>
    <w:rsid w:val="003E2786"/>
    <w:rsid w:val="003F24D7"/>
    <w:rsid w:val="003F349B"/>
    <w:rsid w:val="004153BA"/>
    <w:rsid w:val="0042744E"/>
    <w:rsid w:val="004A7F04"/>
    <w:rsid w:val="005272EC"/>
    <w:rsid w:val="005A016F"/>
    <w:rsid w:val="005A398B"/>
    <w:rsid w:val="005A4B86"/>
    <w:rsid w:val="005D56FF"/>
    <w:rsid w:val="00650BAB"/>
    <w:rsid w:val="00671D93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25BA7"/>
    <w:rsid w:val="00C34887"/>
    <w:rsid w:val="00C43D38"/>
    <w:rsid w:val="00C52DE3"/>
    <w:rsid w:val="00C627A4"/>
    <w:rsid w:val="00C9035E"/>
    <w:rsid w:val="00CA0178"/>
    <w:rsid w:val="00CD07E7"/>
    <w:rsid w:val="00CF0C48"/>
    <w:rsid w:val="00D3584F"/>
    <w:rsid w:val="00D52FDC"/>
    <w:rsid w:val="00D54E5C"/>
    <w:rsid w:val="00D95630"/>
    <w:rsid w:val="00E21AD9"/>
    <w:rsid w:val="00E35D3C"/>
    <w:rsid w:val="00E606AF"/>
    <w:rsid w:val="00EE39F6"/>
    <w:rsid w:val="00F14FDC"/>
    <w:rsid w:val="00F3204E"/>
    <w:rsid w:val="00FA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Rodolfo PH</cp:lastModifiedBy>
  <cp:revision>2</cp:revision>
  <cp:lastPrinted>2022-09-04T10:56:00Z</cp:lastPrinted>
  <dcterms:created xsi:type="dcterms:W3CDTF">2023-01-01T13:10:00Z</dcterms:created>
  <dcterms:modified xsi:type="dcterms:W3CDTF">2023-01-01T13:10:00Z</dcterms:modified>
</cp:coreProperties>
</file>