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1AF91FE0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1C79CDA9">
            <wp:simplePos x="0" y="0"/>
            <wp:positionH relativeFrom="column">
              <wp:posOffset>3922395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FF69F5">
        <w:t>04</w:t>
      </w:r>
      <w:r w:rsidR="00B52271">
        <w:t xml:space="preserve"> </w:t>
      </w:r>
      <w:r w:rsidR="00FF69F5">
        <w:t>January</w:t>
      </w:r>
      <w:r w:rsidR="00F14FDC">
        <w:t xml:space="preserve"> 202</w:t>
      </w:r>
      <w:r w:rsidR="00FF69F5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2E6EF80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5F9B68FC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290BED">
        <w:rPr>
          <w:b/>
          <w:bCs/>
        </w:rPr>
        <w:t xml:space="preserve">Birth </w:t>
      </w:r>
      <w:r w:rsidR="00A7567B" w:rsidRPr="00A7567B">
        <w:rPr>
          <w:b/>
          <w:bCs/>
        </w:rPr>
        <w:t>Certificate</w:t>
      </w:r>
      <w:r w:rsidR="00A7567B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682D200A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C82BD6">
        <w:rPr>
          <w:color w:val="C45911" w:themeColor="accent2" w:themeShade="BF"/>
          <w:sz w:val="28"/>
          <w:szCs w:val="28"/>
        </w:rPr>
        <w:t>A</w:t>
      </w:r>
      <w:r w:rsidR="004E0D94">
        <w:rPr>
          <w:color w:val="C45911" w:themeColor="accent2" w:themeShade="BF"/>
          <w:sz w:val="28"/>
          <w:szCs w:val="28"/>
        </w:rPr>
        <w:t>NDY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736F99A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BDEA56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04</w:t>
      </w:r>
      <w:r w:rsidRPr="008341E4">
        <w:t xml:space="preserve"> </w:t>
      </w:r>
      <w:r w:rsidR="00290BED">
        <w:t>February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1D4FACE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290BED">
        <w:t>one</w:t>
      </w:r>
      <w:r w:rsidR="00116B0E" w:rsidRPr="00116B0E">
        <w:t xml:space="preserve"> thousand</w:t>
      </w:r>
      <w:r w:rsidRPr="008341E4">
        <w:t>, Philippine currency (PHP2</w:t>
      </w:r>
      <w:r w:rsidR="00290BED">
        <w:t>1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60EE2045" w14:textId="522648D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A58E2BD" w14:textId="383B5C0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EFF472D" w14:textId="41D2C12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125A4D03" w14:textId="35F0BF69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04</w:t>
      </w:r>
      <w:r w:rsidRPr="008341E4">
        <w:rPr>
          <w:color w:val="ED7D31" w:themeColor="accent2"/>
        </w:rPr>
        <w:t xml:space="preserve"> </w:t>
      </w:r>
      <w:r w:rsidR="00290BED">
        <w:rPr>
          <w:color w:val="ED7D31" w:themeColor="accent2"/>
        </w:rPr>
        <w:t>February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2C76EA56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290BED">
        <w:t xml:space="preserve">Birth </w:t>
      </w:r>
      <w:r w:rsidRPr="00CF0C48">
        <w:t>Certificate,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290BED">
        <w:t>04</w:t>
      </w:r>
      <w:r w:rsidR="00290BED" w:rsidRPr="008341E4">
        <w:t xml:space="preserve"> </w:t>
      </w:r>
      <w:r w:rsidR="00290BED">
        <w:t>February</w:t>
      </w:r>
      <w:r w:rsidR="00290BED" w:rsidRPr="008341E4">
        <w:t xml:space="preserve"> 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870AB" w14:textId="77777777" w:rsidR="008B75EE" w:rsidRDefault="008B75EE" w:rsidP="00F14FDC">
      <w:pPr>
        <w:spacing w:after="0" w:line="240" w:lineRule="auto"/>
      </w:pPr>
      <w:r>
        <w:separator/>
      </w:r>
    </w:p>
  </w:endnote>
  <w:endnote w:type="continuationSeparator" w:id="0">
    <w:p w14:paraId="4A2E22FC" w14:textId="77777777" w:rsidR="008B75EE" w:rsidRDefault="008B75EE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13C0D41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2021-2022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E04E" w14:textId="77777777" w:rsidR="008B75EE" w:rsidRDefault="008B75EE" w:rsidP="00F14FDC">
      <w:pPr>
        <w:spacing w:after="0" w:line="240" w:lineRule="auto"/>
      </w:pPr>
      <w:r>
        <w:separator/>
      </w:r>
    </w:p>
  </w:footnote>
  <w:footnote w:type="continuationSeparator" w:id="0">
    <w:p w14:paraId="4D10DEE2" w14:textId="77777777" w:rsidR="008B75EE" w:rsidRDefault="008B75EE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5493E"/>
    <w:rsid w:val="00290BED"/>
    <w:rsid w:val="00324275"/>
    <w:rsid w:val="00331600"/>
    <w:rsid w:val="003E2786"/>
    <w:rsid w:val="003F24D7"/>
    <w:rsid w:val="003F349B"/>
    <w:rsid w:val="004153BA"/>
    <w:rsid w:val="0042744E"/>
    <w:rsid w:val="004A7F04"/>
    <w:rsid w:val="004E0D9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B75E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34887"/>
    <w:rsid w:val="00C43D38"/>
    <w:rsid w:val="00C52DE3"/>
    <w:rsid w:val="00C627A4"/>
    <w:rsid w:val="00C82BD6"/>
    <w:rsid w:val="00C9035E"/>
    <w:rsid w:val="00CD07E7"/>
    <w:rsid w:val="00CF0C48"/>
    <w:rsid w:val="00D3584F"/>
    <w:rsid w:val="00D52FDC"/>
    <w:rsid w:val="00D54E5C"/>
    <w:rsid w:val="00D95630"/>
    <w:rsid w:val="00E21AD9"/>
    <w:rsid w:val="00E35D3C"/>
    <w:rsid w:val="00E606AF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Rodolfo PH</cp:lastModifiedBy>
  <cp:revision>2</cp:revision>
  <cp:lastPrinted>2022-09-04T10:56:00Z</cp:lastPrinted>
  <dcterms:created xsi:type="dcterms:W3CDTF">2023-01-01T13:03:00Z</dcterms:created>
  <dcterms:modified xsi:type="dcterms:W3CDTF">2023-01-01T13:03:00Z</dcterms:modified>
</cp:coreProperties>
</file>