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2E56B45E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704DF355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C74DD7">
        <w:t>30</w:t>
      </w:r>
      <w:r w:rsidR="00B52271">
        <w:t xml:space="preserve"> </w:t>
      </w:r>
      <w:r w:rsidR="00FF69F5">
        <w:t>J</w:t>
      </w:r>
      <w:r w:rsidR="00C0742E">
        <w:t>u</w:t>
      </w:r>
      <w:r w:rsidR="00C74DD7">
        <w:t>ly</w:t>
      </w:r>
      <w:r w:rsidR="00F14FDC">
        <w:t xml:space="preserve"> 202</w:t>
      </w:r>
      <w:r w:rsidR="00FF69F5">
        <w:t>3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CB8346F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4F0F">
        <w:rPr>
          <w:b/>
          <w:bCs/>
          <w:color w:val="ED7D31" w:themeColor="accent2"/>
        </w:rPr>
        <w:t>FEMALE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636F4C8C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114F0F">
        <w:rPr>
          <w:color w:val="C45911" w:themeColor="accent2" w:themeShade="BF"/>
          <w:sz w:val="28"/>
          <w:szCs w:val="28"/>
        </w:rPr>
        <w:t>ALIYAH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4F5250EA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23F707E3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4AAB4A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</w:t>
      </w:r>
      <w:r w:rsidR="00C0742E">
        <w:t>5</w:t>
      </w:r>
      <w:r w:rsidRPr="008341E4">
        <w:t xml:space="preserve"> </w:t>
      </w:r>
      <w:r w:rsidR="00C0742E">
        <w:t>August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02B47DA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C0742E">
        <w:t>six</w:t>
      </w:r>
      <w:r w:rsidR="00116B0E" w:rsidRPr="00116B0E">
        <w:t xml:space="preserve"> thousand</w:t>
      </w:r>
      <w:r w:rsidRPr="008341E4">
        <w:t>, Philippine currency (PHP2</w:t>
      </w:r>
      <w:r w:rsidR="00C0742E">
        <w:t>6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60EE2045" w14:textId="2D7D238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A58E2BD" w14:textId="0DE4EF2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EFF472D" w14:textId="47925FF4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125A4D03" w14:textId="590ACA42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</w:t>
      </w:r>
      <w:r w:rsidR="00C0742E">
        <w:rPr>
          <w:color w:val="ED7D31" w:themeColor="accent2"/>
        </w:rPr>
        <w:t>5</w:t>
      </w:r>
      <w:r w:rsidRPr="008341E4">
        <w:rPr>
          <w:color w:val="ED7D31" w:themeColor="accent2"/>
        </w:rPr>
        <w:t xml:space="preserve"> </w:t>
      </w:r>
      <w:r w:rsidR="00C0742E">
        <w:rPr>
          <w:color w:val="ED7D31" w:themeColor="accent2"/>
        </w:rPr>
        <w:t>August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1D597012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C0742E">
        <w:t>Paper with Microchip</w:t>
      </w:r>
      <w:r w:rsidRPr="00CF0C48">
        <w:t>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6891E" w14:textId="77777777" w:rsidR="00217DA6" w:rsidRDefault="00217DA6" w:rsidP="00F14FDC">
      <w:pPr>
        <w:spacing w:after="0" w:line="240" w:lineRule="auto"/>
      </w:pPr>
      <w:r>
        <w:separator/>
      </w:r>
    </w:p>
  </w:endnote>
  <w:endnote w:type="continuationSeparator" w:id="0">
    <w:p w14:paraId="79B65641" w14:textId="77777777" w:rsidR="00217DA6" w:rsidRDefault="00217DA6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F8E11" w14:textId="77777777" w:rsidR="00217DA6" w:rsidRDefault="00217DA6" w:rsidP="00F14FDC">
      <w:pPr>
        <w:spacing w:after="0" w:line="240" w:lineRule="auto"/>
      </w:pPr>
      <w:r>
        <w:separator/>
      </w:r>
    </w:p>
  </w:footnote>
  <w:footnote w:type="continuationSeparator" w:id="0">
    <w:p w14:paraId="6D6CF617" w14:textId="77777777" w:rsidR="00217DA6" w:rsidRDefault="00217DA6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4F0F"/>
    <w:rsid w:val="00116B0E"/>
    <w:rsid w:val="00143238"/>
    <w:rsid w:val="001614F6"/>
    <w:rsid w:val="0019196C"/>
    <w:rsid w:val="0019638C"/>
    <w:rsid w:val="00217DA6"/>
    <w:rsid w:val="0025493E"/>
    <w:rsid w:val="00290BED"/>
    <w:rsid w:val="00324275"/>
    <w:rsid w:val="00331600"/>
    <w:rsid w:val="00335E25"/>
    <w:rsid w:val="0035035F"/>
    <w:rsid w:val="003A794C"/>
    <w:rsid w:val="003E2786"/>
    <w:rsid w:val="003E4823"/>
    <w:rsid w:val="003F24D7"/>
    <w:rsid w:val="003F349B"/>
    <w:rsid w:val="004153BA"/>
    <w:rsid w:val="0042744E"/>
    <w:rsid w:val="004A7F04"/>
    <w:rsid w:val="004E0D94"/>
    <w:rsid w:val="005272EC"/>
    <w:rsid w:val="00562956"/>
    <w:rsid w:val="005A016F"/>
    <w:rsid w:val="005A398B"/>
    <w:rsid w:val="005A4B86"/>
    <w:rsid w:val="005D56FF"/>
    <w:rsid w:val="005E1F1E"/>
    <w:rsid w:val="00650BAB"/>
    <w:rsid w:val="00671D93"/>
    <w:rsid w:val="00673988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96483D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82BD6"/>
    <w:rsid w:val="00C9035E"/>
    <w:rsid w:val="00C94E0C"/>
    <w:rsid w:val="00CD07E7"/>
    <w:rsid w:val="00CF0C48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35D0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3</cp:revision>
  <cp:lastPrinted>2022-09-04T10:56:00Z</cp:lastPrinted>
  <dcterms:created xsi:type="dcterms:W3CDTF">2023-07-30T04:18:00Z</dcterms:created>
  <dcterms:modified xsi:type="dcterms:W3CDTF">2023-07-30T04:19:00Z</dcterms:modified>
</cp:coreProperties>
</file>