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20D6BC" w14:textId="77777777" w:rsidR="00F14FDC" w:rsidRDefault="00F14FDC" w:rsidP="00F14FDC">
      <w:pPr>
        <w:jc w:val="center"/>
      </w:pPr>
      <w:r>
        <w:t>ACKNOWLEDGEMENT RECEIPT</w:t>
      </w:r>
    </w:p>
    <w:p w14:paraId="5FEE240E" w14:textId="4B1FC79C" w:rsidR="00F14FDC" w:rsidRDefault="00F14FDC"/>
    <w:p w14:paraId="7600CF6A" w14:textId="2BFBCF30" w:rsidR="008D0DE5" w:rsidRDefault="005A016F">
      <w:r>
        <w:rPr>
          <w:b/>
          <w:bCs/>
          <w:noProof/>
        </w:rPr>
        <w:drawing>
          <wp:anchor distT="0" distB="0" distL="114300" distR="114300" simplePos="0" relativeHeight="251661312" behindDoc="0" locked="0" layoutInCell="1" allowOverlap="1" wp14:anchorId="47335295" wp14:editId="1C86BF5F">
            <wp:simplePos x="0" y="0"/>
            <wp:positionH relativeFrom="column">
              <wp:posOffset>3924300</wp:posOffset>
            </wp:positionH>
            <wp:positionV relativeFrom="paragraph">
              <wp:posOffset>191770</wp:posOffset>
            </wp:positionV>
            <wp:extent cx="2311400" cy="2142490"/>
            <wp:effectExtent l="0" t="0" r="0" b="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1400" cy="21424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  <w:t>Date :</w:t>
      </w:r>
      <w:r w:rsidR="00036E41">
        <w:t xml:space="preserve"> </w:t>
      </w:r>
      <w:r w:rsidR="00BD5D18">
        <w:t>30</w:t>
      </w:r>
      <w:r w:rsidR="00B52271">
        <w:t xml:space="preserve"> </w:t>
      </w:r>
      <w:r w:rsidR="00FF69F5">
        <w:t>J</w:t>
      </w:r>
      <w:r w:rsidR="00C0742E">
        <w:t>u</w:t>
      </w:r>
      <w:r w:rsidR="00BD5D18">
        <w:t>ly</w:t>
      </w:r>
      <w:r w:rsidR="00F14FDC">
        <w:t xml:space="preserve"> 202</w:t>
      </w:r>
      <w:r w:rsidR="00FF69F5">
        <w:t>3</w:t>
      </w:r>
    </w:p>
    <w:p w14:paraId="7ECE6C98" w14:textId="0F1123BB" w:rsidR="005A4B86" w:rsidRPr="00C627A4" w:rsidRDefault="005A4B86" w:rsidP="00036E41">
      <w:pPr>
        <w:spacing w:after="0"/>
        <w:rPr>
          <w:b/>
          <w:bCs/>
        </w:rPr>
      </w:pPr>
      <w:r w:rsidRPr="00C627A4">
        <w:rPr>
          <w:b/>
          <w:bCs/>
        </w:rPr>
        <w:t xml:space="preserve">SUBJECT: </w:t>
      </w:r>
      <w:r w:rsidR="00036E41" w:rsidRPr="00C627A4">
        <w:rPr>
          <w:b/>
          <w:bCs/>
        </w:rPr>
        <w:t>“</w:t>
      </w:r>
      <w:r w:rsidR="00A7567B" w:rsidRPr="00A7567B">
        <w:rPr>
          <w:b/>
          <w:bCs/>
        </w:rPr>
        <w:t>RESERVATION FEE / DOWN PAYMENT</w:t>
      </w:r>
      <w:r w:rsidR="00F14FDC" w:rsidRPr="00C627A4">
        <w:rPr>
          <w:b/>
          <w:bCs/>
        </w:rPr>
        <w:t>”</w:t>
      </w:r>
      <w:r w:rsidR="00A86B1A" w:rsidRPr="00A86B1A">
        <w:rPr>
          <w:noProof/>
          <w:color w:val="C45911" w:themeColor="accent2" w:themeShade="BF"/>
          <w:sz w:val="28"/>
          <w:szCs w:val="28"/>
        </w:rPr>
        <w:t xml:space="preserve"> </w:t>
      </w:r>
    </w:p>
    <w:p w14:paraId="4658DF0E" w14:textId="78518389" w:rsidR="005A4B86" w:rsidRPr="00C627A4" w:rsidRDefault="00F14FDC" w:rsidP="00036E41">
      <w:pPr>
        <w:spacing w:after="0"/>
        <w:rPr>
          <w:b/>
          <w:bCs/>
        </w:rPr>
      </w:pPr>
      <w:r w:rsidRPr="00C627A4">
        <w:rPr>
          <w:b/>
          <w:bCs/>
        </w:rPr>
        <w:t xml:space="preserve"> </w:t>
      </w:r>
      <w:r w:rsidR="005A4B86" w:rsidRPr="00C627A4">
        <w:rPr>
          <w:b/>
          <w:bCs/>
        </w:rPr>
        <w:t xml:space="preserve">                    </w:t>
      </w:r>
      <w:r w:rsidR="00A7567B" w:rsidRPr="00A7567B">
        <w:rPr>
          <w:b/>
          <w:bCs/>
        </w:rPr>
        <w:t xml:space="preserve">for the purchase of </w:t>
      </w:r>
      <w:r w:rsidR="00A7567B" w:rsidRPr="00A7567B">
        <w:rPr>
          <w:b/>
          <w:bCs/>
          <w:color w:val="ED7D31" w:themeColor="accent2"/>
        </w:rPr>
        <w:t xml:space="preserve">One </w:t>
      </w:r>
      <w:r w:rsidR="00002D2D">
        <w:rPr>
          <w:b/>
          <w:bCs/>
          <w:color w:val="ED7D31" w:themeColor="accent2"/>
        </w:rPr>
        <w:t>FE</w:t>
      </w:r>
      <w:r w:rsidR="00116B0E">
        <w:rPr>
          <w:b/>
          <w:bCs/>
          <w:color w:val="ED7D31" w:themeColor="accent2"/>
        </w:rPr>
        <w:t>MALE</w:t>
      </w:r>
      <w:r w:rsidR="00A7567B" w:rsidRPr="00A7567B">
        <w:rPr>
          <w:b/>
          <w:bCs/>
          <w:color w:val="ED7D31" w:themeColor="accent2"/>
        </w:rPr>
        <w:t xml:space="preserve"> Puppy</w:t>
      </w:r>
    </w:p>
    <w:p w14:paraId="61C3FF77" w14:textId="6062E35D" w:rsidR="00C43D38" w:rsidRPr="00C627A4" w:rsidRDefault="005A4B86" w:rsidP="00036E41">
      <w:pPr>
        <w:spacing w:after="0"/>
        <w:rPr>
          <w:b/>
          <w:bCs/>
        </w:rPr>
      </w:pPr>
      <w:r w:rsidRPr="00C627A4">
        <w:rPr>
          <w:b/>
          <w:bCs/>
        </w:rPr>
        <w:t xml:space="preserve">                  </w:t>
      </w:r>
      <w:r w:rsidR="008341E4">
        <w:rPr>
          <w:b/>
          <w:bCs/>
        </w:rPr>
        <w:t xml:space="preserve">   </w:t>
      </w:r>
      <w:r w:rsidR="00A7567B" w:rsidRPr="00A7567B">
        <w:rPr>
          <w:b/>
          <w:bCs/>
        </w:rPr>
        <w:t xml:space="preserve">with a PCCI </w:t>
      </w:r>
      <w:r w:rsidR="00C0742E">
        <w:rPr>
          <w:b/>
          <w:bCs/>
        </w:rPr>
        <w:t xml:space="preserve">Paper and </w:t>
      </w:r>
      <w:r w:rsidR="00C0742E" w:rsidRPr="00C0742E">
        <w:rPr>
          <w:b/>
          <w:bCs/>
        </w:rPr>
        <w:t>Microchip</w:t>
      </w:r>
      <w:r w:rsidR="00C0742E">
        <w:rPr>
          <w:b/>
          <w:bCs/>
        </w:rPr>
        <w:t>.</w:t>
      </w:r>
    </w:p>
    <w:p w14:paraId="5D53137A" w14:textId="650015F2" w:rsidR="00C34887" w:rsidRDefault="00C43D38" w:rsidP="00A7567B">
      <w:pPr>
        <w:spacing w:after="0"/>
        <w:ind w:left="720"/>
      </w:pPr>
      <w:r w:rsidRPr="00C627A4">
        <w:rPr>
          <w:b/>
          <w:bCs/>
        </w:rPr>
        <w:t xml:space="preserve">       </w:t>
      </w:r>
      <w:r w:rsidR="00FA3E5F">
        <w:rPr>
          <w:b/>
          <w:bCs/>
        </w:rPr>
        <w:t>Ten</w:t>
      </w:r>
      <w:r w:rsidR="00324275">
        <w:rPr>
          <w:b/>
          <w:bCs/>
        </w:rPr>
        <w:t xml:space="preserve"> thousand</w:t>
      </w:r>
      <w:r w:rsidR="00A7567B">
        <w:rPr>
          <w:b/>
          <w:bCs/>
        </w:rPr>
        <w:t xml:space="preserve"> Pesos</w:t>
      </w:r>
      <w:r w:rsidR="00324275">
        <w:rPr>
          <w:b/>
          <w:bCs/>
        </w:rPr>
        <w:t xml:space="preserve"> </w:t>
      </w:r>
      <w:r w:rsidR="005272EC">
        <w:rPr>
          <w:b/>
          <w:bCs/>
        </w:rPr>
        <w:t>(</w:t>
      </w:r>
      <w:r w:rsidR="00A7567B">
        <w:rPr>
          <w:b/>
          <w:bCs/>
        </w:rPr>
        <w:t>PHP</w:t>
      </w:r>
      <w:r w:rsidR="00FA3E5F">
        <w:rPr>
          <w:b/>
          <w:bCs/>
        </w:rPr>
        <w:t>10</w:t>
      </w:r>
      <w:r w:rsidR="005272EC">
        <w:rPr>
          <w:b/>
          <w:bCs/>
        </w:rPr>
        <w:t>,000)</w:t>
      </w:r>
    </w:p>
    <w:p w14:paraId="58083886" w14:textId="0E089DBB" w:rsidR="00036E41" w:rsidRPr="008849AA" w:rsidRDefault="00C34887" w:rsidP="00036E41">
      <w:pPr>
        <w:spacing w:after="0"/>
        <w:rPr>
          <w:b/>
          <w:bCs/>
        </w:rPr>
      </w:pPr>
      <w:r>
        <w:t xml:space="preserve">                    </w:t>
      </w:r>
      <w:r w:rsidR="008341E4">
        <w:t xml:space="preserve"> </w:t>
      </w:r>
      <w:r w:rsidR="00C82BD6">
        <w:rPr>
          <w:color w:val="C45911" w:themeColor="accent2" w:themeShade="BF"/>
          <w:sz w:val="28"/>
          <w:szCs w:val="28"/>
        </w:rPr>
        <w:t>A</w:t>
      </w:r>
      <w:r w:rsidR="003E4823">
        <w:rPr>
          <w:color w:val="C45911" w:themeColor="accent2" w:themeShade="BF"/>
          <w:sz w:val="28"/>
          <w:szCs w:val="28"/>
        </w:rPr>
        <w:t>DRIANA</w:t>
      </w:r>
      <w:r w:rsidR="00FA3E5F">
        <w:rPr>
          <w:color w:val="C45911" w:themeColor="accent2" w:themeShade="BF"/>
          <w:sz w:val="28"/>
          <w:szCs w:val="28"/>
        </w:rPr>
        <w:t xml:space="preserve"> OF CANICHE PUDEL</w:t>
      </w:r>
    </w:p>
    <w:p w14:paraId="14CB7F35" w14:textId="77777777" w:rsidR="008341E4" w:rsidRDefault="00B91A03" w:rsidP="00B91A03">
      <w:pPr>
        <w:spacing w:after="0" w:line="276" w:lineRule="auto"/>
        <w:rPr>
          <w:b/>
          <w:bCs/>
        </w:rPr>
      </w:pPr>
      <w:r>
        <w:rPr>
          <w:b/>
          <w:bCs/>
        </w:rPr>
        <w:t xml:space="preserve">      </w:t>
      </w:r>
    </w:p>
    <w:p w14:paraId="275A2FBF" w14:textId="736F99A9" w:rsidR="00036E41" w:rsidRPr="00C627A4" w:rsidRDefault="008341E4" w:rsidP="00B91A03">
      <w:pPr>
        <w:spacing w:after="0" w:line="276" w:lineRule="auto"/>
        <w:rPr>
          <w:b/>
          <w:bCs/>
        </w:rPr>
      </w:pPr>
      <w:r>
        <w:rPr>
          <w:b/>
          <w:bCs/>
        </w:rPr>
        <w:t xml:space="preserve">      </w:t>
      </w:r>
      <w:r w:rsidR="00E35D3C" w:rsidRPr="00C627A4">
        <w:rPr>
          <w:b/>
          <w:bCs/>
        </w:rPr>
        <w:t xml:space="preserve"> </w:t>
      </w:r>
      <w:proofErr w:type="gramStart"/>
      <w:r w:rsidR="00E35D3C" w:rsidRPr="00C627A4">
        <w:rPr>
          <w:b/>
          <w:bCs/>
        </w:rPr>
        <w:t>BUYER :</w:t>
      </w:r>
      <w:proofErr w:type="gramEnd"/>
      <w:r w:rsidR="00C43D38" w:rsidRPr="00C627A4">
        <w:rPr>
          <w:b/>
          <w:bCs/>
        </w:rPr>
        <w:t xml:space="preserve"> </w:t>
      </w:r>
    </w:p>
    <w:p w14:paraId="11B7024E" w14:textId="521C3AC9" w:rsidR="00E35D3C" w:rsidRPr="00C627A4" w:rsidRDefault="00E35D3C" w:rsidP="00B91A03">
      <w:pPr>
        <w:spacing w:after="0" w:line="276" w:lineRule="auto"/>
        <w:rPr>
          <w:b/>
          <w:bCs/>
        </w:rPr>
      </w:pPr>
      <w:r w:rsidRPr="00C627A4">
        <w:rPr>
          <w:b/>
          <w:bCs/>
        </w:rPr>
        <w:t xml:space="preserve">       </w:t>
      </w:r>
      <w:proofErr w:type="gramStart"/>
      <w:r w:rsidRPr="00C627A4">
        <w:rPr>
          <w:b/>
          <w:bCs/>
        </w:rPr>
        <w:t>Address :</w:t>
      </w:r>
      <w:proofErr w:type="gramEnd"/>
    </w:p>
    <w:p w14:paraId="325C728B" w14:textId="37D85FAA" w:rsidR="00E35D3C" w:rsidRPr="00C627A4" w:rsidRDefault="00E35D3C" w:rsidP="00B91A03">
      <w:pPr>
        <w:spacing w:after="0" w:line="276" w:lineRule="auto"/>
        <w:rPr>
          <w:b/>
          <w:bCs/>
        </w:rPr>
      </w:pPr>
      <w:r w:rsidRPr="00C627A4">
        <w:rPr>
          <w:b/>
          <w:bCs/>
        </w:rPr>
        <w:t xml:space="preserve">       </w:t>
      </w:r>
      <w:proofErr w:type="gramStart"/>
      <w:r w:rsidRPr="00C627A4">
        <w:rPr>
          <w:b/>
          <w:bCs/>
        </w:rPr>
        <w:t>Email :</w:t>
      </w:r>
      <w:proofErr w:type="gramEnd"/>
      <w:r w:rsidRPr="00C627A4">
        <w:rPr>
          <w:b/>
          <w:bCs/>
        </w:rPr>
        <w:t xml:space="preserve">   </w:t>
      </w:r>
    </w:p>
    <w:p w14:paraId="5691DD35" w14:textId="6055744B" w:rsidR="00C43D38" w:rsidRDefault="00C43D38" w:rsidP="00B91A03">
      <w:pPr>
        <w:spacing w:after="0" w:line="276" w:lineRule="auto"/>
      </w:pPr>
      <w:r w:rsidRPr="00C627A4">
        <w:rPr>
          <w:b/>
          <w:bCs/>
        </w:rPr>
        <w:t xml:space="preserve">       Cell </w:t>
      </w:r>
      <w:proofErr w:type="gramStart"/>
      <w:r w:rsidRPr="00C627A4">
        <w:rPr>
          <w:b/>
          <w:bCs/>
        </w:rPr>
        <w:t># :</w:t>
      </w:r>
      <w:proofErr w:type="gramEnd"/>
      <w:r>
        <w:t xml:space="preserve">    </w:t>
      </w:r>
    </w:p>
    <w:p w14:paraId="10900E12" w14:textId="77777777" w:rsidR="00C43D38" w:rsidRPr="00E35D3C" w:rsidRDefault="00C43D38" w:rsidP="00036E41">
      <w:pPr>
        <w:spacing w:after="0"/>
      </w:pPr>
    </w:p>
    <w:p w14:paraId="5F49A0CB" w14:textId="1E1882A9" w:rsidR="00036E41" w:rsidRDefault="00036E41" w:rsidP="00C627A4">
      <w:pPr>
        <w:spacing w:line="360" w:lineRule="auto"/>
        <w:jc w:val="both"/>
      </w:pPr>
      <w:r>
        <w:t>That the acceptance of SELLER of said “RESERVATION FEE / DOWNPAYMENT” are subject to the following condition:</w:t>
      </w:r>
    </w:p>
    <w:p w14:paraId="26AA63CA" w14:textId="64AAB4AF" w:rsidR="00036E41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</w:pPr>
      <w:r w:rsidRPr="008341E4">
        <w:t xml:space="preserve">BUYER has seen/inspected the PUPPY and decided to buy/purchase the PUPPY on or before </w:t>
      </w:r>
      <w:r w:rsidR="00290BED">
        <w:t>0</w:t>
      </w:r>
      <w:r w:rsidR="00C0742E">
        <w:t>5</w:t>
      </w:r>
      <w:r w:rsidRPr="008341E4">
        <w:t xml:space="preserve"> </w:t>
      </w:r>
      <w:r w:rsidR="00C0742E">
        <w:t>August</w:t>
      </w:r>
      <w:r w:rsidRPr="008341E4">
        <w:t xml:space="preserve"> 202</w:t>
      </w:r>
      <w:r w:rsidR="00116B0E">
        <w:t>3</w:t>
      </w:r>
      <w:r w:rsidR="00036E41">
        <w:t>.</w:t>
      </w:r>
    </w:p>
    <w:p w14:paraId="71C30044" w14:textId="02B47DA6" w:rsidR="00036E41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</w:pPr>
      <w:r w:rsidRPr="008341E4">
        <w:t xml:space="preserve">BUYER has agreed to buy/purchase the PUPPY for the value of </w:t>
      </w:r>
      <w:r w:rsidR="00116B0E" w:rsidRPr="00116B0E">
        <w:t>Twenty-</w:t>
      </w:r>
      <w:r w:rsidR="00C0742E">
        <w:t>six</w:t>
      </w:r>
      <w:r w:rsidR="00116B0E" w:rsidRPr="00116B0E">
        <w:t xml:space="preserve"> thousand</w:t>
      </w:r>
      <w:r w:rsidRPr="008341E4">
        <w:t>, Philippine currency (PHP2</w:t>
      </w:r>
      <w:r w:rsidR="00C0742E">
        <w:t>6</w:t>
      </w:r>
      <w:r w:rsidRPr="008341E4">
        <w:t>,</w:t>
      </w:r>
      <w:r w:rsidR="00290BED">
        <w:t>0</w:t>
      </w:r>
      <w:r w:rsidRPr="008341E4">
        <w:t xml:space="preserve">00), outright cash payment, on or before </w:t>
      </w:r>
      <w:r w:rsidR="00C0742E">
        <w:t>05</w:t>
      </w:r>
      <w:r w:rsidR="00C0742E" w:rsidRPr="008341E4">
        <w:t xml:space="preserve"> </w:t>
      </w:r>
      <w:r w:rsidR="00C0742E">
        <w:t>August</w:t>
      </w:r>
      <w:r w:rsidR="00C0742E" w:rsidRPr="008341E4">
        <w:t xml:space="preserve"> </w:t>
      </w:r>
      <w:r w:rsidR="00290BED" w:rsidRPr="008341E4">
        <w:t>202</w:t>
      </w:r>
      <w:r w:rsidR="00290BED">
        <w:t>3</w:t>
      </w:r>
      <w:r w:rsidR="00036E41">
        <w:t>.</w:t>
      </w:r>
    </w:p>
    <w:p w14:paraId="60EE2045" w14:textId="2D7D2386" w:rsidR="00036E41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</w:pPr>
      <w:r w:rsidRPr="008341E4">
        <w:t xml:space="preserve">RESERVATION FEE / DOWNPAYMENT shall be deducted “IN FULL” from the agreed purchase/acquisition value, as stated first above, at the time of outright cash payment purchase/acquisition on or before </w:t>
      </w:r>
      <w:r w:rsidR="00C0742E">
        <w:t>05</w:t>
      </w:r>
      <w:r w:rsidR="00C0742E" w:rsidRPr="008341E4">
        <w:t xml:space="preserve"> </w:t>
      </w:r>
      <w:r w:rsidR="00C0742E">
        <w:t>August</w:t>
      </w:r>
      <w:r w:rsidR="00C0742E" w:rsidRPr="008341E4">
        <w:t xml:space="preserve"> </w:t>
      </w:r>
      <w:r w:rsidR="00290BED" w:rsidRPr="008341E4">
        <w:t>202</w:t>
      </w:r>
      <w:r w:rsidR="00290BED">
        <w:t>3</w:t>
      </w:r>
      <w:r w:rsidR="00036E41">
        <w:t>.</w:t>
      </w:r>
    </w:p>
    <w:p w14:paraId="2A58E2BD" w14:textId="0DE4EF20" w:rsidR="00036E41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</w:pPr>
      <w:r w:rsidRPr="008341E4">
        <w:t xml:space="preserve">RESERVATION FEE / DOWNPAYMENT shall be forfeited “IN FULL” in favor of SELLER for the failure of BUYER to buy/purchase and pay IN FULL the PUPPY on or before </w:t>
      </w:r>
      <w:r w:rsidR="00C0742E">
        <w:t>05</w:t>
      </w:r>
      <w:r w:rsidR="00C0742E" w:rsidRPr="008341E4">
        <w:t xml:space="preserve"> </w:t>
      </w:r>
      <w:r w:rsidR="00C0742E">
        <w:t>August</w:t>
      </w:r>
      <w:r w:rsidR="00C0742E" w:rsidRPr="008341E4">
        <w:t xml:space="preserve"> </w:t>
      </w:r>
      <w:r w:rsidR="00290BED" w:rsidRPr="008341E4">
        <w:t>202</w:t>
      </w:r>
      <w:r w:rsidR="00290BED">
        <w:t>3</w:t>
      </w:r>
      <w:r w:rsidR="00036E41">
        <w:t>.</w:t>
      </w:r>
    </w:p>
    <w:p w14:paraId="2EFF472D" w14:textId="47925FF4" w:rsidR="00036E41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</w:pPr>
      <w:r w:rsidRPr="008341E4">
        <w:t xml:space="preserve">RESERVATION FEE / DOWNPAYMENT Guarantees BUYER the exclusive right to purchase the PUPPY on or before </w:t>
      </w:r>
      <w:r w:rsidR="00C0742E">
        <w:t>05</w:t>
      </w:r>
      <w:r w:rsidR="00C0742E" w:rsidRPr="008341E4">
        <w:t xml:space="preserve"> </w:t>
      </w:r>
      <w:r w:rsidR="00C0742E">
        <w:t>August</w:t>
      </w:r>
      <w:r w:rsidR="00C0742E" w:rsidRPr="008341E4">
        <w:t xml:space="preserve"> </w:t>
      </w:r>
      <w:r w:rsidR="00290BED" w:rsidRPr="008341E4">
        <w:t>202</w:t>
      </w:r>
      <w:r w:rsidR="00290BED">
        <w:t>3</w:t>
      </w:r>
      <w:r w:rsidR="00036E41">
        <w:t>.</w:t>
      </w:r>
    </w:p>
    <w:p w14:paraId="125A4D03" w14:textId="590ACA42" w:rsidR="00036E41" w:rsidRPr="00AC64A8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  <w:rPr>
          <w:color w:val="ED7D31" w:themeColor="accent2"/>
        </w:rPr>
      </w:pPr>
      <w:r w:rsidRPr="008341E4">
        <w:rPr>
          <w:color w:val="ED7D31" w:themeColor="accent2"/>
        </w:rPr>
        <w:t xml:space="preserve">Should anything happen to the PUPPY (Death / Sickness- GOD FORBID) on or before the scheduled release date of </w:t>
      </w:r>
      <w:r w:rsidR="00290BED">
        <w:rPr>
          <w:color w:val="ED7D31" w:themeColor="accent2"/>
        </w:rPr>
        <w:t>0</w:t>
      </w:r>
      <w:r w:rsidR="00C0742E">
        <w:rPr>
          <w:color w:val="ED7D31" w:themeColor="accent2"/>
        </w:rPr>
        <w:t>5</w:t>
      </w:r>
      <w:r w:rsidRPr="008341E4">
        <w:rPr>
          <w:color w:val="ED7D31" w:themeColor="accent2"/>
        </w:rPr>
        <w:t xml:space="preserve"> </w:t>
      </w:r>
      <w:r w:rsidR="00C0742E">
        <w:rPr>
          <w:color w:val="ED7D31" w:themeColor="accent2"/>
        </w:rPr>
        <w:t>August</w:t>
      </w:r>
      <w:r w:rsidRPr="008341E4">
        <w:rPr>
          <w:color w:val="ED7D31" w:themeColor="accent2"/>
        </w:rPr>
        <w:t xml:space="preserve"> 202</w:t>
      </w:r>
      <w:r w:rsidR="0092797B">
        <w:rPr>
          <w:color w:val="ED7D31" w:themeColor="accent2"/>
        </w:rPr>
        <w:t>3</w:t>
      </w:r>
      <w:r w:rsidRPr="008341E4">
        <w:rPr>
          <w:color w:val="ED7D31" w:themeColor="accent2"/>
        </w:rPr>
        <w:t>, the RESERVATION FEE / DOWNPAYMENT shall be REFUNDED IN FULL by SELLER to BUYER.</w:t>
      </w:r>
    </w:p>
    <w:p w14:paraId="2D492064" w14:textId="1D597012" w:rsidR="00036E41" w:rsidRDefault="00CF0C48" w:rsidP="00C627A4">
      <w:pPr>
        <w:spacing w:line="360" w:lineRule="auto"/>
        <w:jc w:val="both"/>
      </w:pPr>
      <w:r w:rsidRPr="00CF0C48">
        <w:t xml:space="preserve">SELLER hereby warrants that the corresponding PCCI </w:t>
      </w:r>
      <w:r w:rsidR="00C0742E">
        <w:t>Paper with Microchip</w:t>
      </w:r>
      <w:r w:rsidRPr="00CF0C48">
        <w:t>,</w:t>
      </w:r>
      <w:r w:rsidR="00290BED">
        <w:t xml:space="preserve"> </w:t>
      </w:r>
      <w:r w:rsidRPr="00CF0C48">
        <w:t xml:space="preserve">and Vet Vaccination Record for 1 vaccine of the PUPPY will be given/released to BUYER at the time of full payment of the PUPPY on or before </w:t>
      </w:r>
      <w:r w:rsidR="00C0742E">
        <w:t>05</w:t>
      </w:r>
      <w:r w:rsidR="00C0742E" w:rsidRPr="008341E4">
        <w:t xml:space="preserve"> </w:t>
      </w:r>
      <w:r w:rsidR="00C0742E">
        <w:t>August</w:t>
      </w:r>
      <w:r w:rsidR="00C0742E" w:rsidRPr="008341E4">
        <w:t xml:space="preserve"> </w:t>
      </w:r>
      <w:r w:rsidR="00290BED" w:rsidRPr="008341E4">
        <w:t>202</w:t>
      </w:r>
      <w:r w:rsidR="00290BED">
        <w:t>3</w:t>
      </w:r>
      <w:r w:rsidR="00036E41">
        <w:t>.</w:t>
      </w:r>
    </w:p>
    <w:p w14:paraId="20DFC457" w14:textId="68BC2630" w:rsidR="00C627A4" w:rsidRDefault="00C627A4" w:rsidP="00036E41">
      <w:pPr>
        <w:spacing w:after="0"/>
        <w:rPr>
          <w:color w:val="C45911" w:themeColor="accent2" w:themeShade="BF"/>
          <w:sz w:val="28"/>
          <w:szCs w:val="28"/>
        </w:rPr>
      </w:pPr>
    </w:p>
    <w:p w14:paraId="43A3D9BE" w14:textId="1511F4DA" w:rsidR="00B91A03" w:rsidRDefault="00CF0C48" w:rsidP="00036E41">
      <w:pPr>
        <w:spacing w:after="0"/>
        <w:rPr>
          <w:color w:val="C45911" w:themeColor="accent2" w:themeShade="BF"/>
          <w:sz w:val="28"/>
          <w:szCs w:val="28"/>
        </w:rPr>
      </w:pPr>
      <w:r>
        <w:rPr>
          <w:noProof/>
          <w:color w:val="C45911" w:themeColor="accent2" w:themeShade="BF"/>
          <w:sz w:val="28"/>
          <w:szCs w:val="28"/>
        </w:rPr>
        <w:drawing>
          <wp:anchor distT="0" distB="0" distL="114300" distR="114300" simplePos="0" relativeHeight="251662336" behindDoc="0" locked="0" layoutInCell="1" allowOverlap="1" wp14:anchorId="048BC1CC" wp14:editId="32A52640">
            <wp:simplePos x="0" y="0"/>
            <wp:positionH relativeFrom="column">
              <wp:posOffset>3657600</wp:posOffset>
            </wp:positionH>
            <wp:positionV relativeFrom="paragraph">
              <wp:posOffset>133350</wp:posOffset>
            </wp:positionV>
            <wp:extent cx="1084580" cy="54419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4580" cy="544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5EFB270" w14:textId="77777777" w:rsidR="00CF0C48" w:rsidRDefault="00CF0C48" w:rsidP="00B91A03">
      <w:pPr>
        <w:spacing w:after="0"/>
        <w:ind w:left="4320" w:firstLine="720"/>
        <w:rPr>
          <w:b/>
          <w:bCs/>
        </w:rPr>
      </w:pPr>
    </w:p>
    <w:p w14:paraId="08F5B51A" w14:textId="379D525F" w:rsidR="00C627A4" w:rsidRPr="00B91A03" w:rsidRDefault="00C627A4" w:rsidP="00B91A03">
      <w:pPr>
        <w:spacing w:after="0"/>
        <w:ind w:left="4320" w:firstLine="720"/>
      </w:pPr>
      <w:proofErr w:type="gramStart"/>
      <w:r w:rsidRPr="00B91A03">
        <w:rPr>
          <w:b/>
          <w:bCs/>
        </w:rPr>
        <w:t>SELLER :</w:t>
      </w:r>
      <w:proofErr w:type="gramEnd"/>
      <w:r w:rsidRPr="00B91A03">
        <w:rPr>
          <w:b/>
          <w:bCs/>
        </w:rPr>
        <w:t xml:space="preserve"> </w:t>
      </w:r>
      <w:r w:rsidR="0042744E" w:rsidRPr="0042744E">
        <w:rPr>
          <w:sz w:val="24"/>
          <w:szCs w:val="24"/>
        </w:rPr>
        <w:t xml:space="preserve">Rodolfo </w:t>
      </w:r>
      <w:proofErr w:type="spellStart"/>
      <w:r w:rsidR="0042744E" w:rsidRPr="0042744E">
        <w:rPr>
          <w:sz w:val="24"/>
          <w:szCs w:val="24"/>
        </w:rPr>
        <w:t>Rodelas</w:t>
      </w:r>
      <w:proofErr w:type="spellEnd"/>
    </w:p>
    <w:p w14:paraId="0CDD2672" w14:textId="6AB481A1" w:rsidR="008341E4" w:rsidRDefault="00C627A4" w:rsidP="00036E41">
      <w:pPr>
        <w:spacing w:after="0"/>
      </w:pPr>
      <w:r w:rsidRPr="00B91A03">
        <w:t xml:space="preserve">              </w:t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  <w:t xml:space="preserve">   </w:t>
      </w:r>
      <w:r w:rsidRPr="00B91A03">
        <w:t xml:space="preserve"> </w:t>
      </w:r>
      <w:r w:rsidR="00B91A03" w:rsidRPr="00B91A03">
        <w:t xml:space="preserve">            </w:t>
      </w:r>
      <w:r w:rsidR="00D95630">
        <w:t xml:space="preserve">+63 </w:t>
      </w:r>
      <w:r w:rsidR="008341E4" w:rsidRPr="00B91A03">
        <w:t>995</w:t>
      </w:r>
      <w:r w:rsidR="00D95630">
        <w:t xml:space="preserve"> </w:t>
      </w:r>
      <w:r w:rsidR="008341E4" w:rsidRPr="00B91A03">
        <w:t>416</w:t>
      </w:r>
      <w:r w:rsidR="00D95630">
        <w:t xml:space="preserve"> </w:t>
      </w:r>
      <w:r w:rsidR="008341E4" w:rsidRPr="00B91A03">
        <w:t>8113</w:t>
      </w:r>
    </w:p>
    <w:p w14:paraId="38456036" w14:textId="644F9CF9" w:rsidR="00C627A4" w:rsidRDefault="00703877" w:rsidP="00703877">
      <w:pPr>
        <w:spacing w:after="0"/>
        <w:ind w:left="5040" w:firstLine="720"/>
        <w:rPr>
          <w:color w:val="ED7D31" w:themeColor="accent2"/>
        </w:rPr>
      </w:pPr>
      <w:r>
        <w:t xml:space="preserve"> </w:t>
      </w:r>
      <w:r w:rsidR="00C627A4" w:rsidRPr="00095297">
        <w:rPr>
          <w:color w:val="ED7D31" w:themeColor="accent2"/>
        </w:rPr>
        <w:t>C</w:t>
      </w:r>
      <w:r w:rsidR="00095297" w:rsidRPr="00095297">
        <w:rPr>
          <w:color w:val="ED7D31" w:themeColor="accent2"/>
        </w:rPr>
        <w:t>ANICHE PUDEL PHILIPPINES</w:t>
      </w:r>
    </w:p>
    <w:p w14:paraId="60DA0441" w14:textId="5D45F0E5" w:rsidR="00703877" w:rsidRPr="00B91A03" w:rsidRDefault="00703877" w:rsidP="00703877">
      <w:pPr>
        <w:spacing w:after="0"/>
        <w:ind w:left="5040" w:firstLine="720"/>
      </w:pPr>
      <w:r>
        <w:t xml:space="preserve"> </w:t>
      </w:r>
      <w:r w:rsidRPr="00B91A03">
        <w:t>admin@canichepudelph.com</w:t>
      </w:r>
    </w:p>
    <w:p w14:paraId="6F584B4E" w14:textId="58D9CD76" w:rsidR="00C627A4" w:rsidRPr="00703877" w:rsidRDefault="00C627A4" w:rsidP="00036E41">
      <w:pPr>
        <w:spacing w:after="0"/>
      </w:pPr>
      <w:r w:rsidRPr="00B91A03">
        <w:t xml:space="preserve">              </w:t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  <w:t xml:space="preserve">               </w:t>
      </w:r>
      <w:r w:rsidR="00703877">
        <w:t xml:space="preserve"> </w:t>
      </w:r>
      <w:hyperlink r:id="rId9" w:history="1">
        <w:r w:rsidR="00703877" w:rsidRPr="001F1462">
          <w:rPr>
            <w:rStyle w:val="Hyperlink"/>
          </w:rPr>
          <w:t>https://www.canichepudelph.com</w:t>
        </w:r>
      </w:hyperlink>
      <w:r w:rsidR="00B91A03" w:rsidRPr="00B91A03">
        <w:t xml:space="preserve">                                  </w:t>
      </w:r>
      <w:r w:rsidRPr="00B91A03">
        <w:t xml:space="preserve"> </w:t>
      </w:r>
    </w:p>
    <w:sectPr w:rsidR="00C627A4" w:rsidRPr="00703877" w:rsidSect="00B5024A">
      <w:headerReference w:type="default" r:id="rId10"/>
      <w:footerReference w:type="default" r:id="rId11"/>
      <w:pgSz w:w="12240" w:h="15840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70EED1" w14:textId="77777777" w:rsidR="00CE783A" w:rsidRDefault="00CE783A" w:rsidP="00F14FDC">
      <w:pPr>
        <w:spacing w:after="0" w:line="240" w:lineRule="auto"/>
      </w:pPr>
      <w:r>
        <w:separator/>
      </w:r>
    </w:p>
  </w:endnote>
  <w:endnote w:type="continuationSeparator" w:id="0">
    <w:p w14:paraId="6A9F665F" w14:textId="77777777" w:rsidR="00CE783A" w:rsidRDefault="00CE783A" w:rsidP="00F14F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ED3930" w14:textId="57AA676E" w:rsidR="00B5024A" w:rsidRPr="00CD07E7" w:rsidRDefault="008556DE" w:rsidP="00B5024A">
    <w:pPr>
      <w:pStyle w:val="Footer"/>
      <w:jc w:val="center"/>
      <w:rPr>
        <w:color w:val="C45911" w:themeColor="accent2" w:themeShade="BF"/>
        <w:sz w:val="28"/>
        <w:szCs w:val="28"/>
      </w:rPr>
    </w:pPr>
    <w:r w:rsidRPr="008556DE">
      <w:rPr>
        <w:color w:val="C45911" w:themeColor="accent2" w:themeShade="BF"/>
        <w:sz w:val="28"/>
        <w:szCs w:val="28"/>
      </w:rPr>
      <w:t>Copyright © 2021-202</w:t>
    </w:r>
    <w:r w:rsidR="00C0742E">
      <w:rPr>
        <w:color w:val="C45911" w:themeColor="accent2" w:themeShade="BF"/>
        <w:sz w:val="28"/>
        <w:szCs w:val="28"/>
      </w:rPr>
      <w:t>3</w:t>
    </w:r>
    <w:r w:rsidRPr="008556DE">
      <w:rPr>
        <w:color w:val="C45911" w:themeColor="accent2" w:themeShade="BF"/>
        <w:sz w:val="28"/>
        <w:szCs w:val="28"/>
      </w:rPr>
      <w:t xml:space="preserve"> </w:t>
    </w:r>
    <w:r w:rsidR="00B5024A" w:rsidRPr="00CD07E7">
      <w:rPr>
        <w:color w:val="C45911" w:themeColor="accent2" w:themeShade="BF"/>
        <w:sz w:val="28"/>
        <w:szCs w:val="28"/>
      </w:rPr>
      <w:t>CANICHE PUDEL PHILIPPINES</w:t>
    </w:r>
    <w:r>
      <w:rPr>
        <w:color w:val="C45911" w:themeColor="accent2" w:themeShade="BF"/>
        <w:sz w:val="28"/>
        <w:szCs w:val="28"/>
      </w:rPr>
      <w:t xml:space="preserve">, </w:t>
    </w:r>
    <w:r w:rsidRPr="008556DE">
      <w:rPr>
        <w:color w:val="C45911" w:themeColor="accent2" w:themeShade="BF"/>
        <w:sz w:val="28"/>
        <w:szCs w:val="28"/>
      </w:rPr>
      <w:t>All Rights Reserved</w:t>
    </w:r>
    <w:r>
      <w:rPr>
        <w:color w:val="C45911" w:themeColor="accent2" w:themeShade="BF"/>
        <w:sz w:val="28"/>
        <w:szCs w:val="28"/>
      </w:rPr>
      <w:t>.</w:t>
    </w:r>
  </w:p>
  <w:p w14:paraId="08D148E3" w14:textId="096190FF" w:rsidR="00B5024A" w:rsidRPr="00CD07E7" w:rsidRDefault="00B5024A" w:rsidP="00B5024A">
    <w:pPr>
      <w:pStyle w:val="Footer"/>
      <w:jc w:val="center"/>
      <w:rPr>
        <w:color w:val="C45911" w:themeColor="accent2" w:themeShade="BF"/>
      </w:rPr>
    </w:pPr>
    <w:r w:rsidRPr="00CD07E7">
      <w:rPr>
        <w:color w:val="C45911" w:themeColor="accent2" w:themeShade="BF"/>
      </w:rPr>
      <w:t>BLK 2 LOT 5</w:t>
    </w:r>
    <w:r w:rsidR="00CD07E7">
      <w:rPr>
        <w:color w:val="C45911" w:themeColor="accent2" w:themeShade="BF"/>
      </w:rPr>
      <w:t xml:space="preserve"> PH 6</w:t>
    </w:r>
    <w:r w:rsidRPr="00CD07E7">
      <w:rPr>
        <w:color w:val="C45911" w:themeColor="accent2" w:themeShade="BF"/>
      </w:rPr>
      <w:t xml:space="preserve"> BALINTAWAK SUBD.</w:t>
    </w:r>
    <w:r w:rsidR="00CF0C48">
      <w:rPr>
        <w:color w:val="C45911" w:themeColor="accent2" w:themeShade="BF"/>
      </w:rPr>
      <w:t>,</w:t>
    </w:r>
    <w:r w:rsidRPr="00CD07E7">
      <w:rPr>
        <w:color w:val="C45911" w:themeColor="accent2" w:themeShade="BF"/>
      </w:rPr>
      <w:t xml:space="preserve"> BRGY</w:t>
    </w:r>
    <w:r w:rsidR="00CF0C48">
      <w:rPr>
        <w:color w:val="C45911" w:themeColor="accent2" w:themeShade="BF"/>
      </w:rPr>
      <w:t>.</w:t>
    </w:r>
    <w:r w:rsidRPr="00CD07E7">
      <w:rPr>
        <w:color w:val="C45911" w:themeColor="accent2" w:themeShade="BF"/>
      </w:rPr>
      <w:t xml:space="preserve"> 175 CAMARIN</w:t>
    </w:r>
    <w:r w:rsidR="00CF0C48">
      <w:rPr>
        <w:color w:val="C45911" w:themeColor="accent2" w:themeShade="BF"/>
      </w:rPr>
      <w:t xml:space="preserve">, </w:t>
    </w:r>
    <w:r w:rsidRPr="00CD07E7">
      <w:rPr>
        <w:color w:val="C45911" w:themeColor="accent2" w:themeShade="BF"/>
      </w:rPr>
      <w:t>CALOOCAN CITY</w:t>
    </w:r>
    <w:r w:rsidR="00CF0C48">
      <w:rPr>
        <w:color w:val="C45911" w:themeColor="accent2" w:themeShade="BF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7936C7" w14:textId="77777777" w:rsidR="00CE783A" w:rsidRDefault="00CE783A" w:rsidP="00F14FDC">
      <w:pPr>
        <w:spacing w:after="0" w:line="240" w:lineRule="auto"/>
      </w:pPr>
      <w:r>
        <w:separator/>
      </w:r>
    </w:p>
  </w:footnote>
  <w:footnote w:type="continuationSeparator" w:id="0">
    <w:p w14:paraId="49832A49" w14:textId="77777777" w:rsidR="00CE783A" w:rsidRDefault="00CE783A" w:rsidP="00F14F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0A52A7" w14:textId="005F4341" w:rsidR="00F14FDC" w:rsidRDefault="00F14FDC" w:rsidP="00B91A03">
    <w:pPr>
      <w:pStyle w:val="Header"/>
      <w:jc w:val="center"/>
    </w:pPr>
    <w:r>
      <w:rPr>
        <w:noProof/>
      </w:rPr>
      <w:drawing>
        <wp:inline distT="0" distB="0" distL="0" distR="0" wp14:anchorId="142177CD" wp14:editId="71D8A6D6">
          <wp:extent cx="3206502" cy="487681"/>
          <wp:effectExtent l="0" t="0" r="0" b="762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06502" cy="48768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C95591"/>
    <w:multiLevelType w:val="hybridMultilevel"/>
    <w:tmpl w:val="562E8D08"/>
    <w:lvl w:ilvl="0" w:tplc="1180C58A">
      <w:start w:val="1"/>
      <w:numFmt w:val="decimal"/>
      <w:lvlText w:val="%1."/>
      <w:lvlJc w:val="left"/>
      <w:pPr>
        <w:ind w:left="785" w:hanging="360"/>
      </w:pPr>
      <w:rPr>
        <w:rFonts w:hint="default"/>
        <w:color w:val="auto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27279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FDC"/>
    <w:rsid w:val="00002D2D"/>
    <w:rsid w:val="00036E41"/>
    <w:rsid w:val="00090419"/>
    <w:rsid w:val="0009282E"/>
    <w:rsid w:val="00095297"/>
    <w:rsid w:val="00112E3C"/>
    <w:rsid w:val="00116B0E"/>
    <w:rsid w:val="00143238"/>
    <w:rsid w:val="001614F6"/>
    <w:rsid w:val="0019196C"/>
    <w:rsid w:val="001A01D3"/>
    <w:rsid w:val="0025493E"/>
    <w:rsid w:val="00290BED"/>
    <w:rsid w:val="00324275"/>
    <w:rsid w:val="00331600"/>
    <w:rsid w:val="0035035F"/>
    <w:rsid w:val="003E2786"/>
    <w:rsid w:val="003E4823"/>
    <w:rsid w:val="003F24D7"/>
    <w:rsid w:val="003F349B"/>
    <w:rsid w:val="004153BA"/>
    <w:rsid w:val="0042744E"/>
    <w:rsid w:val="004A7F04"/>
    <w:rsid w:val="004E0D94"/>
    <w:rsid w:val="005272EC"/>
    <w:rsid w:val="005A016F"/>
    <w:rsid w:val="005A398B"/>
    <w:rsid w:val="005A4B86"/>
    <w:rsid w:val="005D56FF"/>
    <w:rsid w:val="00650BAB"/>
    <w:rsid w:val="00671D93"/>
    <w:rsid w:val="006E2500"/>
    <w:rsid w:val="00703877"/>
    <w:rsid w:val="00780EF4"/>
    <w:rsid w:val="007C0126"/>
    <w:rsid w:val="007C13FA"/>
    <w:rsid w:val="0082633F"/>
    <w:rsid w:val="008341E4"/>
    <w:rsid w:val="00842164"/>
    <w:rsid w:val="008556DE"/>
    <w:rsid w:val="008769CD"/>
    <w:rsid w:val="008849AA"/>
    <w:rsid w:val="008A7D8E"/>
    <w:rsid w:val="008C27F3"/>
    <w:rsid w:val="008F7122"/>
    <w:rsid w:val="0090377B"/>
    <w:rsid w:val="0092797B"/>
    <w:rsid w:val="00A55C19"/>
    <w:rsid w:val="00A7567B"/>
    <w:rsid w:val="00A86B1A"/>
    <w:rsid w:val="00AB1C75"/>
    <w:rsid w:val="00AC64A8"/>
    <w:rsid w:val="00AE47D7"/>
    <w:rsid w:val="00B5024A"/>
    <w:rsid w:val="00B52271"/>
    <w:rsid w:val="00B65AD0"/>
    <w:rsid w:val="00B76F20"/>
    <w:rsid w:val="00B87B3D"/>
    <w:rsid w:val="00B91A03"/>
    <w:rsid w:val="00BD5D18"/>
    <w:rsid w:val="00BE63A0"/>
    <w:rsid w:val="00C0742E"/>
    <w:rsid w:val="00C34887"/>
    <w:rsid w:val="00C43D38"/>
    <w:rsid w:val="00C52DE3"/>
    <w:rsid w:val="00C627A4"/>
    <w:rsid w:val="00C82BD6"/>
    <w:rsid w:val="00C9035E"/>
    <w:rsid w:val="00CD07E7"/>
    <w:rsid w:val="00CE783A"/>
    <w:rsid w:val="00CF0C48"/>
    <w:rsid w:val="00D3584F"/>
    <w:rsid w:val="00D52FDC"/>
    <w:rsid w:val="00D54E5C"/>
    <w:rsid w:val="00D95630"/>
    <w:rsid w:val="00E21AD9"/>
    <w:rsid w:val="00E35D3C"/>
    <w:rsid w:val="00E375B2"/>
    <w:rsid w:val="00E60323"/>
    <w:rsid w:val="00E606AF"/>
    <w:rsid w:val="00E6785E"/>
    <w:rsid w:val="00EE39F6"/>
    <w:rsid w:val="00F14FDC"/>
    <w:rsid w:val="00F3204E"/>
    <w:rsid w:val="00FA3E5F"/>
    <w:rsid w:val="00FF6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26332C"/>
  <w15:chartTrackingRefBased/>
  <w15:docId w15:val="{05404C8C-7BA3-4E85-8D80-7AEC54B4E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4FD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14F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4FDC"/>
  </w:style>
  <w:style w:type="paragraph" w:styleId="Footer">
    <w:name w:val="footer"/>
    <w:basedOn w:val="Normal"/>
    <w:link w:val="FooterChar"/>
    <w:uiPriority w:val="99"/>
    <w:unhideWhenUsed/>
    <w:rsid w:val="00F14F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4FDC"/>
  </w:style>
  <w:style w:type="paragraph" w:styleId="ListParagraph">
    <w:name w:val="List Paragraph"/>
    <w:basedOn w:val="Normal"/>
    <w:uiPriority w:val="34"/>
    <w:qFormat/>
    <w:rsid w:val="00036E4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627A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627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canichepudelph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294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R3 ph</dc:creator>
  <cp:keywords/>
  <dc:description/>
  <cp:lastModifiedBy>R3 ph</cp:lastModifiedBy>
  <cp:revision>5</cp:revision>
  <cp:lastPrinted>2022-09-04T10:56:00Z</cp:lastPrinted>
  <dcterms:created xsi:type="dcterms:W3CDTF">2023-06-18T12:54:00Z</dcterms:created>
  <dcterms:modified xsi:type="dcterms:W3CDTF">2023-07-30T04:03:00Z</dcterms:modified>
</cp:coreProperties>
</file>