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C27F7D4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C1C80D0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F433F6">
        <w:t>03</w:t>
      </w:r>
      <w:r w:rsidR="00B52271">
        <w:t xml:space="preserve"> </w:t>
      </w:r>
      <w:r w:rsidR="009F15F9">
        <w:t>J</w:t>
      </w:r>
      <w:r w:rsidR="00F433F6">
        <w:t>uly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31EFB305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50D6DB64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6441B">
        <w:rPr>
          <w:color w:val="C45911" w:themeColor="accent2" w:themeShade="BF"/>
          <w:sz w:val="28"/>
          <w:szCs w:val="28"/>
        </w:rPr>
        <w:t>ELIOTH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C0D610D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DAD77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F433F6">
        <w:t>16</w:t>
      </w:r>
      <w:r w:rsidRPr="008341E4">
        <w:t xml:space="preserve"> </w:t>
      </w:r>
      <w:r w:rsidR="00F433F6">
        <w:t>July</w:t>
      </w:r>
      <w:r w:rsidR="009F15F9">
        <w:t xml:space="preserve"> 2024</w:t>
      </w:r>
      <w:r w:rsidR="00036E41">
        <w:t>.</w:t>
      </w:r>
    </w:p>
    <w:p w14:paraId="71C30044" w14:textId="735FC88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8A7B3D">
        <w:t>five</w:t>
      </w:r>
      <w:r w:rsidR="00116B0E" w:rsidRPr="00116B0E">
        <w:t xml:space="preserve"> thousand</w:t>
      </w:r>
      <w:r w:rsidRPr="008341E4">
        <w:t>, Philippine currency (PHP2</w:t>
      </w:r>
      <w:r w:rsidR="008A7B3D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F433F6">
        <w:t>16</w:t>
      </w:r>
      <w:r w:rsidR="00F433F6" w:rsidRPr="008341E4">
        <w:t xml:space="preserve"> </w:t>
      </w:r>
      <w:r w:rsidR="00F433F6">
        <w:t>July 2024</w:t>
      </w:r>
      <w:r w:rsidR="00036E41">
        <w:t>.</w:t>
      </w:r>
    </w:p>
    <w:p w14:paraId="60EE2045" w14:textId="28C2101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F433F6">
        <w:t>16</w:t>
      </w:r>
      <w:r w:rsidR="00F433F6" w:rsidRPr="008341E4">
        <w:t xml:space="preserve"> </w:t>
      </w:r>
      <w:r w:rsidR="00F433F6">
        <w:t>July 2024</w:t>
      </w:r>
      <w:r w:rsidR="00036E41">
        <w:t>.</w:t>
      </w:r>
    </w:p>
    <w:p w14:paraId="2A58E2BD" w14:textId="4882F459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F433F6">
        <w:t>16</w:t>
      </w:r>
      <w:r w:rsidR="00F433F6" w:rsidRPr="008341E4">
        <w:t xml:space="preserve"> </w:t>
      </w:r>
      <w:r w:rsidR="00F433F6">
        <w:t>July 2024</w:t>
      </w:r>
      <w:r w:rsidR="00036E41">
        <w:t>.</w:t>
      </w:r>
    </w:p>
    <w:p w14:paraId="2EFF472D" w14:textId="0575E0A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F433F6">
        <w:t>16</w:t>
      </w:r>
      <w:r w:rsidR="00F433F6" w:rsidRPr="008341E4">
        <w:t xml:space="preserve"> </w:t>
      </w:r>
      <w:r w:rsidR="00F433F6">
        <w:t>July 2024</w:t>
      </w:r>
      <w:r w:rsidR="00036E41">
        <w:t>.</w:t>
      </w:r>
    </w:p>
    <w:p w14:paraId="125A4D03" w14:textId="4639F605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F433F6">
        <w:rPr>
          <w:color w:val="ED7D31" w:themeColor="accent2"/>
        </w:rPr>
        <w:t>16 July</w:t>
      </w:r>
      <w:r w:rsidR="009F15F9">
        <w:rPr>
          <w:color w:val="ED7D31" w:themeColor="accent2"/>
        </w:rPr>
        <w:t xml:space="preserve">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693518FF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F433F6">
        <w:t>16</w:t>
      </w:r>
      <w:r w:rsidR="00F433F6" w:rsidRPr="008341E4">
        <w:t xml:space="preserve"> </w:t>
      </w:r>
      <w:r w:rsidR="00F433F6">
        <w:t>July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p w14:paraId="284F04AA" w14:textId="77777777" w:rsidR="0036441B" w:rsidRPr="0036441B" w:rsidRDefault="0036441B" w:rsidP="0036441B"/>
    <w:p w14:paraId="1F6315A3" w14:textId="77777777" w:rsidR="0036441B" w:rsidRPr="0036441B" w:rsidRDefault="0036441B" w:rsidP="0036441B"/>
    <w:p w14:paraId="733FD77C" w14:textId="733A9CEA" w:rsidR="0036441B" w:rsidRPr="0036441B" w:rsidRDefault="0036441B" w:rsidP="0036441B">
      <w:pPr>
        <w:tabs>
          <w:tab w:val="left" w:pos="3765"/>
        </w:tabs>
      </w:pPr>
      <w:r>
        <w:tab/>
      </w:r>
    </w:p>
    <w:sectPr w:rsidR="0036441B" w:rsidRPr="0036441B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4F9DA" w14:textId="77777777" w:rsidR="00255215" w:rsidRDefault="00255215" w:rsidP="00F14FDC">
      <w:pPr>
        <w:spacing w:after="0" w:line="240" w:lineRule="auto"/>
      </w:pPr>
      <w:r>
        <w:separator/>
      </w:r>
    </w:p>
  </w:endnote>
  <w:endnote w:type="continuationSeparator" w:id="0">
    <w:p w14:paraId="54524368" w14:textId="77777777" w:rsidR="00255215" w:rsidRDefault="00255215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D3930" w14:textId="757B53C6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36441B">
      <w:rPr>
        <w:color w:val="C45911" w:themeColor="accent2" w:themeShade="BF"/>
        <w:sz w:val="28"/>
        <w:szCs w:val="28"/>
      </w:rPr>
      <w:t>4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1795F" w14:textId="77777777" w:rsidR="00255215" w:rsidRDefault="00255215" w:rsidP="00F14FDC">
      <w:pPr>
        <w:spacing w:after="0" w:line="240" w:lineRule="auto"/>
      </w:pPr>
      <w:r>
        <w:separator/>
      </w:r>
    </w:p>
  </w:footnote>
  <w:footnote w:type="continuationSeparator" w:id="0">
    <w:p w14:paraId="4662FFA9" w14:textId="77777777" w:rsidR="00255215" w:rsidRDefault="00255215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135D3"/>
    <w:rsid w:val="00036E41"/>
    <w:rsid w:val="00043682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55215"/>
    <w:rsid w:val="00290BED"/>
    <w:rsid w:val="00297118"/>
    <w:rsid w:val="00324275"/>
    <w:rsid w:val="00331600"/>
    <w:rsid w:val="00335E25"/>
    <w:rsid w:val="0035035F"/>
    <w:rsid w:val="0036441B"/>
    <w:rsid w:val="003A794C"/>
    <w:rsid w:val="003B0A85"/>
    <w:rsid w:val="003E2786"/>
    <w:rsid w:val="003E4823"/>
    <w:rsid w:val="003F24D7"/>
    <w:rsid w:val="003F349B"/>
    <w:rsid w:val="004153BA"/>
    <w:rsid w:val="0042744E"/>
    <w:rsid w:val="004A65E5"/>
    <w:rsid w:val="004A7F04"/>
    <w:rsid w:val="004E0D94"/>
    <w:rsid w:val="005272EC"/>
    <w:rsid w:val="00562956"/>
    <w:rsid w:val="005759ED"/>
    <w:rsid w:val="005A016F"/>
    <w:rsid w:val="005A116E"/>
    <w:rsid w:val="005A398B"/>
    <w:rsid w:val="005A4B86"/>
    <w:rsid w:val="005D56FF"/>
    <w:rsid w:val="005E1F1E"/>
    <w:rsid w:val="00650BAB"/>
    <w:rsid w:val="00664D62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44726"/>
    <w:rsid w:val="008556DE"/>
    <w:rsid w:val="0086060F"/>
    <w:rsid w:val="008769CD"/>
    <w:rsid w:val="008849AA"/>
    <w:rsid w:val="008A7B3D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B0C29"/>
    <w:rsid w:val="00CD07E7"/>
    <w:rsid w:val="00CF0C48"/>
    <w:rsid w:val="00D2111E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433F6"/>
    <w:rsid w:val="00FA3E5F"/>
    <w:rsid w:val="00FC21BC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2</cp:revision>
  <cp:lastPrinted>2024-07-03T05:33:00Z</cp:lastPrinted>
  <dcterms:created xsi:type="dcterms:W3CDTF">2024-07-03T05:35:00Z</dcterms:created>
  <dcterms:modified xsi:type="dcterms:W3CDTF">2024-07-03T05:35:00Z</dcterms:modified>
</cp:coreProperties>
</file>